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F36B82" w14:textId="77777777" w:rsidR="00CB4FCC" w:rsidRDefault="00CB4FCC" w:rsidP="00C47C28"/>
    <w:p w14:paraId="138AC461" w14:textId="77777777" w:rsidR="00CB4FCC" w:rsidRDefault="00CB4FCC" w:rsidP="00C47C28"/>
    <w:p w14:paraId="14DDFF7A" w14:textId="643296AD" w:rsidR="00EB0215" w:rsidRPr="00FB0DD5" w:rsidRDefault="00EB0215" w:rsidP="00EB0215">
      <w:pPr>
        <w:pStyle w:val="Ttulo1"/>
        <w:rPr>
          <w:color w:val="7030A0"/>
        </w:rPr>
      </w:pPr>
      <w:r w:rsidRPr="00FB0DD5">
        <w:rPr>
          <w:color w:val="7030A0"/>
        </w:rPr>
        <w:t>Beca Carmen Delgado/Miguel Pérez-Mateo 202</w:t>
      </w:r>
      <w:r>
        <w:rPr>
          <w:color w:val="7030A0"/>
        </w:rPr>
        <w:t>6</w:t>
      </w:r>
      <w:r w:rsidRPr="00FB0DD5">
        <w:rPr>
          <w:color w:val="7030A0"/>
        </w:rPr>
        <w:t>, plantilla de solicitud (castellano o inglés)</w:t>
      </w:r>
    </w:p>
    <w:p w14:paraId="239EB7D3" w14:textId="77777777" w:rsidR="00EB0215" w:rsidRDefault="00EB0215" w:rsidP="00EB0215"/>
    <w:p w14:paraId="1AFEDE97" w14:textId="77777777" w:rsidR="00EB0215" w:rsidRPr="00C054EF" w:rsidRDefault="00EB0215" w:rsidP="00EB0215">
      <w:pPr>
        <w:pStyle w:val="Ttulo2"/>
        <w:numPr>
          <w:ilvl w:val="0"/>
          <w:numId w:val="2"/>
        </w:numPr>
      </w:pPr>
      <w:r w:rsidRPr="00C054EF">
        <w:t xml:space="preserve">Investigador/a principal (apellidos, nombre): </w:t>
      </w:r>
    </w:p>
    <w:p w14:paraId="3EADFE87" w14:textId="77777777" w:rsidR="00EB0215" w:rsidRPr="00C054EF" w:rsidRDefault="00EB0215" w:rsidP="00EB0215">
      <w:pPr>
        <w:pStyle w:val="Ttulo2"/>
        <w:numPr>
          <w:ilvl w:val="0"/>
          <w:numId w:val="2"/>
        </w:numPr>
      </w:pPr>
      <w:r w:rsidRPr="00C054EF">
        <w:t xml:space="preserve">Especialidad: </w:t>
      </w:r>
    </w:p>
    <w:p w14:paraId="340A594F" w14:textId="77777777" w:rsidR="00EB0215" w:rsidRDefault="00EB0215" w:rsidP="00EB0215">
      <w:pPr>
        <w:pStyle w:val="Ttulo2"/>
        <w:numPr>
          <w:ilvl w:val="0"/>
          <w:numId w:val="2"/>
        </w:numPr>
      </w:pPr>
      <w:r w:rsidRPr="00C054EF">
        <w:t xml:space="preserve">Centro, ciudad, provincia: </w:t>
      </w:r>
    </w:p>
    <w:p w14:paraId="0C11047E" w14:textId="77777777" w:rsidR="00EB0215" w:rsidRPr="00C054EF" w:rsidRDefault="00EB0215" w:rsidP="00EB0215">
      <w:pPr>
        <w:pStyle w:val="Ttulo2"/>
        <w:numPr>
          <w:ilvl w:val="0"/>
          <w:numId w:val="2"/>
        </w:numPr>
      </w:pPr>
      <w:r w:rsidRPr="00C054EF">
        <w:t xml:space="preserve">Correo electrónico: </w:t>
      </w:r>
    </w:p>
    <w:p w14:paraId="03E6129F" w14:textId="77777777" w:rsidR="00EB0215" w:rsidRPr="006D3831" w:rsidRDefault="00EB0215" w:rsidP="00EB0215">
      <w:pPr>
        <w:pStyle w:val="Prrafodelista"/>
        <w:numPr>
          <w:ilvl w:val="0"/>
          <w:numId w:val="2"/>
        </w:numPr>
        <w:rPr>
          <w:b/>
          <w:bCs/>
        </w:rPr>
      </w:pPr>
      <w:r w:rsidRPr="006D3831">
        <w:rPr>
          <w:b/>
          <w:bCs/>
        </w:rPr>
        <w:t xml:space="preserve">¿Ha recibido el GRUPO DE INVESTIGACIÓN de este proyecto una beca Carmen Delgado/Miguel Pérez-Mateo en los dos últimos años?: </w:t>
      </w:r>
    </w:p>
    <w:p w14:paraId="2C64FDC2" w14:textId="77777777" w:rsidR="00EB0215" w:rsidRPr="006D3831" w:rsidRDefault="00EB0215" w:rsidP="00EB0215">
      <w:pPr>
        <w:pStyle w:val="Prrafodelista"/>
        <w:numPr>
          <w:ilvl w:val="0"/>
          <w:numId w:val="2"/>
        </w:numPr>
        <w:rPr>
          <w:b/>
          <w:bCs/>
          <w:lang w:val="es-ES"/>
        </w:rPr>
      </w:pPr>
      <w:r w:rsidRPr="006D3831">
        <w:rPr>
          <w:b/>
          <w:bCs/>
          <w:lang w:val="es-ES"/>
        </w:rPr>
        <w:t>Beca a la que postula (clínica o básica):</w:t>
      </w:r>
    </w:p>
    <w:p w14:paraId="3967C475" w14:textId="77777777" w:rsidR="00EB0215" w:rsidRPr="0031082B" w:rsidRDefault="00EB0215" w:rsidP="00EB0215"/>
    <w:p w14:paraId="6163C512" w14:textId="03CB57DF" w:rsidR="00EB0215" w:rsidRDefault="00EB0215" w:rsidP="00EB0215">
      <w:pPr>
        <w:spacing w:line="240" w:lineRule="auto"/>
        <w:jc w:val="left"/>
        <w:rPr>
          <w:b/>
          <w:bCs/>
        </w:rPr>
      </w:pPr>
      <w:r>
        <w:br w:type="page"/>
      </w:r>
    </w:p>
    <w:p w14:paraId="4B8C308F" w14:textId="77777777" w:rsidR="00EB0215" w:rsidRDefault="00EB0215" w:rsidP="00EB0215">
      <w:pPr>
        <w:rPr>
          <w:b/>
          <w:bCs/>
        </w:rPr>
      </w:pPr>
      <w:r w:rsidRPr="006D3831">
        <w:rPr>
          <w:b/>
          <w:bCs/>
        </w:rPr>
        <w:lastRenderedPageBreak/>
        <w:t>Resumen del estudio para legos</w:t>
      </w:r>
    </w:p>
    <w:p w14:paraId="5C2FC2CD" w14:textId="77777777" w:rsidR="00EB0215" w:rsidRPr="006D3831" w:rsidRDefault="00EB0215" w:rsidP="00EB0215">
      <w:pPr>
        <w:rPr>
          <w:lang w:val="es-ES"/>
        </w:rPr>
      </w:pPr>
      <w:r w:rsidRPr="006D3831">
        <w:rPr>
          <w:b/>
          <w:bCs/>
          <w:i/>
          <w:iCs/>
        </w:rPr>
        <w:t>(1 página en la que se explica el proyecto orientado a personas sin formación sanitaria: introducción, hipótesis, objetivos, descripción del estudio</w:t>
      </w:r>
      <w:r w:rsidRPr="006D3831">
        <w:rPr>
          <w:b/>
          <w:bCs/>
        </w:rPr>
        <w:t>)</w:t>
      </w:r>
    </w:p>
    <w:p w14:paraId="2F511F0C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5620CA67" w14:textId="77777777" w:rsidR="00EB0215" w:rsidRDefault="00EB0215" w:rsidP="00EB0215"/>
    <w:p w14:paraId="4301B05A" w14:textId="77777777" w:rsidR="00EB0215" w:rsidRDefault="00EB0215" w:rsidP="00EB0215"/>
    <w:p w14:paraId="32D74BDB" w14:textId="77777777" w:rsidR="00EB0215" w:rsidRDefault="00EB0215" w:rsidP="00EB0215"/>
    <w:p w14:paraId="0885DE43" w14:textId="77777777" w:rsidR="00EB0215" w:rsidRDefault="00EB0215" w:rsidP="00EB0215"/>
    <w:p w14:paraId="12AC71AE" w14:textId="77777777" w:rsidR="00EB0215" w:rsidRDefault="00EB0215" w:rsidP="00EB0215"/>
    <w:p w14:paraId="7C91E2AB" w14:textId="77777777" w:rsidR="00EB0215" w:rsidRDefault="00EB0215" w:rsidP="00EB0215"/>
    <w:p w14:paraId="03B1BEC0" w14:textId="77777777" w:rsidR="00EB0215" w:rsidRDefault="00EB0215" w:rsidP="00EB0215"/>
    <w:p w14:paraId="54EF6C58" w14:textId="77777777" w:rsidR="00EB0215" w:rsidRDefault="00EB0215" w:rsidP="00EB0215"/>
    <w:p w14:paraId="001C4656" w14:textId="77777777" w:rsidR="00EB0215" w:rsidRDefault="00EB0215" w:rsidP="00EB0215"/>
    <w:p w14:paraId="57C306F7" w14:textId="77777777" w:rsidR="00EB0215" w:rsidRDefault="00EB0215" w:rsidP="00EB0215"/>
    <w:p w14:paraId="6FEF14A2" w14:textId="77777777" w:rsidR="00EB0215" w:rsidRDefault="00EB0215" w:rsidP="00EB0215"/>
    <w:p w14:paraId="41F79073" w14:textId="77777777" w:rsidR="00EB0215" w:rsidRDefault="00EB0215" w:rsidP="00EB0215"/>
    <w:p w14:paraId="516D6085" w14:textId="77777777" w:rsidR="00EB0215" w:rsidRDefault="00EB0215" w:rsidP="00EB0215"/>
    <w:p w14:paraId="6C1CB8DD" w14:textId="77777777" w:rsidR="00EB0215" w:rsidRDefault="00EB0215" w:rsidP="00EB0215"/>
    <w:p w14:paraId="24ECDB5E" w14:textId="77777777" w:rsidR="00EB0215" w:rsidRDefault="00EB0215" w:rsidP="00EB0215"/>
    <w:p w14:paraId="2DA859F9" w14:textId="77777777" w:rsidR="00EB0215" w:rsidRDefault="00EB0215" w:rsidP="00EB0215"/>
    <w:p w14:paraId="2E908178" w14:textId="77777777" w:rsidR="00EB0215" w:rsidRDefault="00EB0215" w:rsidP="00EB0215"/>
    <w:p w14:paraId="78C3B487" w14:textId="77777777" w:rsidR="00EB0215" w:rsidRDefault="00EB0215" w:rsidP="00EB0215"/>
    <w:p w14:paraId="06F19A61" w14:textId="77777777" w:rsidR="00EB0215" w:rsidRDefault="00EB0215" w:rsidP="00EB0215"/>
    <w:p w14:paraId="7DBC2E1C" w14:textId="77777777" w:rsidR="00EB0215" w:rsidRDefault="00EB0215" w:rsidP="00EB0215"/>
    <w:p w14:paraId="3741F530" w14:textId="77777777" w:rsidR="00EB0215" w:rsidRDefault="00EB0215" w:rsidP="00EB0215"/>
    <w:p w14:paraId="78680694" w14:textId="77777777" w:rsidR="00EB0215" w:rsidRDefault="00EB0215" w:rsidP="00EB0215"/>
    <w:p w14:paraId="49D15B4B" w14:textId="77777777" w:rsidR="00EB0215" w:rsidRDefault="00EB0215" w:rsidP="00EB0215"/>
    <w:p w14:paraId="4CBA5D1A" w14:textId="77777777" w:rsidR="00EB0215" w:rsidRDefault="00EB0215" w:rsidP="00EB0215"/>
    <w:p w14:paraId="22D11DB9" w14:textId="77777777" w:rsidR="00EB0215" w:rsidRDefault="00EB0215" w:rsidP="00EB0215"/>
    <w:p w14:paraId="55AA9E68" w14:textId="77777777" w:rsidR="00EB0215" w:rsidRDefault="00EB0215" w:rsidP="00EB0215"/>
    <w:p w14:paraId="4B6645B7" w14:textId="77777777" w:rsidR="00EB0215" w:rsidRDefault="00EB0215" w:rsidP="00EB0215"/>
    <w:p w14:paraId="2144E302" w14:textId="77777777" w:rsidR="00EB0215" w:rsidRDefault="00EB0215" w:rsidP="00EB0215"/>
    <w:p w14:paraId="7FA82C13" w14:textId="77777777" w:rsidR="00EB0215" w:rsidRDefault="00EB0215" w:rsidP="00EB0215"/>
    <w:p w14:paraId="71AFE151" w14:textId="77777777" w:rsidR="00EB0215" w:rsidRDefault="00EB0215" w:rsidP="00EB0215"/>
    <w:p w14:paraId="0363C98E" w14:textId="77777777" w:rsidR="00EB0215" w:rsidRDefault="00EB0215" w:rsidP="00EB0215"/>
    <w:p w14:paraId="2637FA12" w14:textId="77777777" w:rsidR="00EB0215" w:rsidRDefault="00EB0215" w:rsidP="00EB0215"/>
    <w:p w14:paraId="4C8141D4" w14:textId="77777777" w:rsidR="00EB0215" w:rsidRDefault="00EB0215" w:rsidP="00EB0215"/>
    <w:p w14:paraId="15C75230" w14:textId="77777777" w:rsidR="00EB0215" w:rsidRDefault="00EB0215" w:rsidP="00EB0215"/>
    <w:p w14:paraId="1AA8ABB2" w14:textId="77777777" w:rsidR="00EB0215" w:rsidRDefault="00EB0215" w:rsidP="00EB0215">
      <w:pPr>
        <w:rPr>
          <w:b/>
          <w:bCs/>
          <w:lang w:val="es-ES"/>
        </w:rPr>
      </w:pPr>
      <w:r w:rsidRPr="006D3831">
        <w:rPr>
          <w:b/>
          <w:bCs/>
          <w:lang w:val="es-ES"/>
        </w:rPr>
        <w:lastRenderedPageBreak/>
        <w:t xml:space="preserve">Resumen del estudio </w:t>
      </w:r>
    </w:p>
    <w:p w14:paraId="53CF7E3D" w14:textId="77777777" w:rsidR="00EB0215" w:rsidRPr="006D3831" w:rsidRDefault="00EB0215" w:rsidP="00EB0215">
      <w:pPr>
        <w:rPr>
          <w:b/>
          <w:bCs/>
          <w:i/>
          <w:iCs/>
          <w:lang w:val="es-ES"/>
        </w:rPr>
      </w:pPr>
      <w:r w:rsidRPr="006D3831">
        <w:rPr>
          <w:b/>
          <w:bCs/>
          <w:i/>
          <w:iCs/>
          <w:lang w:val="es-ES"/>
        </w:rPr>
        <w:t>(hasta 300 palabras, orientado a personas con formación sanitaria: introducción, hipótesis, objetivos, descripción del estudio)</w:t>
      </w:r>
    </w:p>
    <w:p w14:paraId="5A2ADB4D" w14:textId="77777777" w:rsidR="00EB0215" w:rsidRPr="006D3831" w:rsidRDefault="00EB0215" w:rsidP="00EB0215">
      <w:pPr>
        <w:rPr>
          <w:b/>
          <w:bCs/>
          <w:lang w:val="es-ES"/>
        </w:rPr>
      </w:pPr>
      <w:r w:rsidRPr="0031082B">
        <w:t>______________________________________________________________</w:t>
      </w:r>
      <w:r>
        <w:t>_</w:t>
      </w:r>
    </w:p>
    <w:p w14:paraId="392BFD74" w14:textId="77777777" w:rsidR="00EB0215" w:rsidRDefault="00EB0215" w:rsidP="00EB0215">
      <w:r>
        <w:br w:type="page"/>
      </w:r>
    </w:p>
    <w:p w14:paraId="67A714DE" w14:textId="77777777" w:rsidR="00EB0215" w:rsidRDefault="00EB0215" w:rsidP="00EB0215">
      <w:pPr>
        <w:pStyle w:val="Ttulo2"/>
      </w:pPr>
    </w:p>
    <w:p w14:paraId="0FD87EAA" w14:textId="36D39C89" w:rsidR="00EB0215" w:rsidRDefault="00EB0215" w:rsidP="00EB0215">
      <w:pPr>
        <w:pStyle w:val="Ttulo2"/>
      </w:pPr>
      <w:r>
        <w:t>Antecedentes del tema</w:t>
      </w:r>
      <w:r w:rsidRPr="0031082B">
        <w:t xml:space="preserve"> </w:t>
      </w:r>
      <w:r w:rsidRPr="005509F4">
        <w:rPr>
          <w:i/>
          <w:iCs/>
        </w:rPr>
        <w:t xml:space="preserve">(máximo </w:t>
      </w:r>
      <w:r>
        <w:rPr>
          <w:i/>
          <w:iCs/>
        </w:rPr>
        <w:t>2</w:t>
      </w:r>
      <w:r w:rsidRPr="005509F4">
        <w:rPr>
          <w:i/>
          <w:iCs/>
        </w:rPr>
        <w:t xml:space="preserve"> páginas)</w:t>
      </w:r>
    </w:p>
    <w:p w14:paraId="7F7FF674" w14:textId="77777777" w:rsidR="00EB0215" w:rsidRPr="006D3831" w:rsidRDefault="00EB0215" w:rsidP="00EB0215">
      <w:r>
        <w:t>Escriba aquí</w:t>
      </w:r>
    </w:p>
    <w:p w14:paraId="6B1EB0E8" w14:textId="77777777" w:rsidR="00EB0215" w:rsidRDefault="00EB0215" w:rsidP="00EB0215">
      <w:r w:rsidRPr="0031082B">
        <w:t>__________________________________________________________</w:t>
      </w:r>
      <w:r>
        <w:t>_</w:t>
      </w:r>
    </w:p>
    <w:p w14:paraId="13759C5C" w14:textId="77777777" w:rsidR="00EB0215" w:rsidRDefault="00EB0215" w:rsidP="00EB0215"/>
    <w:p w14:paraId="21FC3470" w14:textId="77777777" w:rsidR="00EB0215" w:rsidRDefault="00EB0215" w:rsidP="00EB0215">
      <w:r>
        <w:br w:type="page"/>
      </w:r>
    </w:p>
    <w:p w14:paraId="63747D4F" w14:textId="77777777" w:rsidR="00EB0215" w:rsidRDefault="00EB0215" w:rsidP="00EB0215">
      <w:pPr>
        <w:pStyle w:val="Ttulo2"/>
      </w:pPr>
    </w:p>
    <w:p w14:paraId="06F82AA0" w14:textId="488F533A" w:rsidR="00EB0215" w:rsidRPr="005509F4" w:rsidRDefault="00EB0215" w:rsidP="00EB0215">
      <w:pPr>
        <w:pStyle w:val="Ttulo2"/>
        <w:rPr>
          <w:i/>
          <w:iCs/>
        </w:rPr>
      </w:pPr>
      <w:r>
        <w:t>Bibliografía más relevante</w:t>
      </w:r>
      <w:r w:rsidRPr="0031082B">
        <w:t xml:space="preserve"> </w:t>
      </w:r>
      <w:r w:rsidRPr="005509F4">
        <w:rPr>
          <w:i/>
          <w:iCs/>
        </w:rPr>
        <w:t xml:space="preserve">(máximo </w:t>
      </w:r>
      <w:r>
        <w:rPr>
          <w:i/>
          <w:iCs/>
        </w:rPr>
        <w:t>1</w:t>
      </w:r>
      <w:r w:rsidRPr="005509F4">
        <w:rPr>
          <w:i/>
          <w:iCs/>
        </w:rPr>
        <w:t xml:space="preserve"> página)</w:t>
      </w:r>
    </w:p>
    <w:p w14:paraId="7987F751" w14:textId="77777777" w:rsidR="00EB0215" w:rsidRPr="0031082B" w:rsidRDefault="00EB0215" w:rsidP="00EB0215">
      <w:r w:rsidRPr="0031082B">
        <w:t>Escriba aquí</w:t>
      </w:r>
    </w:p>
    <w:p w14:paraId="7027CB4B" w14:textId="77777777" w:rsidR="00EB0215" w:rsidRDefault="00EB0215" w:rsidP="00EB0215">
      <w:r w:rsidRPr="0031082B">
        <w:t>___________________________________________________________</w:t>
      </w:r>
      <w:r>
        <w:t>_</w:t>
      </w:r>
    </w:p>
    <w:p w14:paraId="41AEF99A" w14:textId="77777777" w:rsidR="00EB0215" w:rsidRDefault="00EB0215" w:rsidP="00EB0215">
      <w:r>
        <w:br w:type="page"/>
      </w:r>
    </w:p>
    <w:p w14:paraId="70AA5E70" w14:textId="52732B91" w:rsidR="00EB0215" w:rsidRPr="005509F4" w:rsidRDefault="00EB0215" w:rsidP="00EB0215">
      <w:pPr>
        <w:pStyle w:val="Ttulo2"/>
        <w:rPr>
          <w:i/>
          <w:iCs/>
        </w:rPr>
      </w:pPr>
      <w:r w:rsidRPr="00C8003C">
        <w:rPr>
          <w:lang w:val="es-ES"/>
        </w:rPr>
        <w:lastRenderedPageBreak/>
        <w:t>Experiencia del investigador y del centro sobre el tema,</w:t>
      </w:r>
      <w:r>
        <w:rPr>
          <w:lang w:val="es-ES"/>
        </w:rPr>
        <w:t xml:space="preserve"> </w:t>
      </w:r>
      <w:r w:rsidRPr="00C8003C">
        <w:t xml:space="preserve">resultados preliminares </w:t>
      </w:r>
      <w:r w:rsidRPr="005509F4">
        <w:rPr>
          <w:i/>
          <w:iCs/>
        </w:rPr>
        <w:t xml:space="preserve">(máximo </w:t>
      </w:r>
      <w:r>
        <w:rPr>
          <w:i/>
          <w:iCs/>
        </w:rPr>
        <w:t>1</w:t>
      </w:r>
      <w:r w:rsidRPr="005509F4">
        <w:rPr>
          <w:i/>
          <w:iCs/>
        </w:rPr>
        <w:t xml:space="preserve"> página de texto y 1 de bibliografía)</w:t>
      </w:r>
    </w:p>
    <w:p w14:paraId="52F5D231" w14:textId="77777777" w:rsidR="00EB0215" w:rsidRPr="00C8003C" w:rsidRDefault="00EB0215" w:rsidP="00EB0215">
      <w:pPr>
        <w:rPr>
          <w:lang w:val="es-ES"/>
        </w:rPr>
      </w:pPr>
      <w:r w:rsidRPr="00C8003C">
        <w:rPr>
          <w:lang w:val="es-ES"/>
        </w:rPr>
        <w:t>Escriba aquí</w:t>
      </w:r>
    </w:p>
    <w:p w14:paraId="3B8D8408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3F0F05C4" w14:textId="77777777" w:rsidR="00EB0215" w:rsidRDefault="00EB0215" w:rsidP="00EB0215">
      <w:r>
        <w:br w:type="page"/>
      </w:r>
    </w:p>
    <w:p w14:paraId="3E5D0865" w14:textId="77777777" w:rsidR="00EB0215" w:rsidRDefault="00EB0215" w:rsidP="00EB0215">
      <w:pPr>
        <w:pStyle w:val="Ttulo2"/>
      </w:pPr>
    </w:p>
    <w:p w14:paraId="1217DC84" w14:textId="08923248" w:rsidR="00EB0215" w:rsidRPr="005509F4" w:rsidRDefault="00EB0215" w:rsidP="00EB0215">
      <w:pPr>
        <w:pStyle w:val="Ttulo2"/>
        <w:rPr>
          <w:i/>
          <w:iCs/>
        </w:rPr>
      </w:pPr>
      <w:r>
        <w:t xml:space="preserve">Hipótesis de trabajo y objetivos </w:t>
      </w:r>
      <w:r w:rsidRPr="005509F4">
        <w:rPr>
          <w:i/>
          <w:iCs/>
        </w:rPr>
        <w:t xml:space="preserve">(máximo </w:t>
      </w:r>
      <w:r>
        <w:rPr>
          <w:i/>
          <w:iCs/>
        </w:rPr>
        <w:t>1</w:t>
      </w:r>
      <w:r w:rsidRPr="005509F4">
        <w:rPr>
          <w:i/>
          <w:iCs/>
        </w:rPr>
        <w:t xml:space="preserve"> </w:t>
      </w:r>
      <w:r>
        <w:rPr>
          <w:i/>
          <w:iCs/>
        </w:rPr>
        <w:t>página</w:t>
      </w:r>
      <w:r w:rsidRPr="005509F4">
        <w:rPr>
          <w:i/>
          <w:iCs/>
        </w:rPr>
        <w:t>)</w:t>
      </w:r>
    </w:p>
    <w:p w14:paraId="387374EB" w14:textId="77777777" w:rsidR="00EB0215" w:rsidRPr="0031082B" w:rsidRDefault="00EB0215" w:rsidP="00EB0215">
      <w:r w:rsidRPr="0031082B">
        <w:t>Escriba aquí</w:t>
      </w:r>
    </w:p>
    <w:p w14:paraId="4059215B" w14:textId="77777777" w:rsidR="00EB0215" w:rsidRDefault="00EB0215" w:rsidP="00EB0215">
      <w:r w:rsidRPr="0031082B">
        <w:t>_________________________________________________________</w:t>
      </w:r>
      <w:r>
        <w:t>_</w:t>
      </w:r>
    </w:p>
    <w:p w14:paraId="36616C90" w14:textId="77777777" w:rsidR="00EB0215" w:rsidRDefault="00EB0215" w:rsidP="00EB0215">
      <w:r>
        <w:br w:type="page"/>
      </w:r>
    </w:p>
    <w:p w14:paraId="528E953F" w14:textId="77777777" w:rsidR="00EB0215" w:rsidRDefault="00EB0215" w:rsidP="00EB0215">
      <w:pPr>
        <w:pStyle w:val="Ttulo2"/>
      </w:pPr>
    </w:p>
    <w:p w14:paraId="43006FEC" w14:textId="65061982" w:rsidR="00EB0215" w:rsidRPr="005509F4" w:rsidRDefault="00EB0215" w:rsidP="00EB0215">
      <w:pPr>
        <w:pStyle w:val="Ttulo2"/>
        <w:rPr>
          <w:i/>
          <w:iCs/>
        </w:rPr>
      </w:pPr>
      <w:r>
        <w:t xml:space="preserve">Material y métodos </w:t>
      </w:r>
      <w:r w:rsidRPr="006D3831">
        <w:t>detallados</w:t>
      </w:r>
      <w:r>
        <w:t>,</w:t>
      </w:r>
      <w:r w:rsidRPr="006D3831">
        <w:t xml:space="preserve"> con explicación razonada de los métodos estadísticos a</w:t>
      </w:r>
      <w:r w:rsidRPr="005509F4">
        <w:t xml:space="preserve"> utilizar</w:t>
      </w:r>
      <w:r w:rsidRPr="005509F4">
        <w:rPr>
          <w:i/>
          <w:iCs/>
        </w:rPr>
        <w:t xml:space="preserve"> (máximo </w:t>
      </w:r>
      <w:r>
        <w:rPr>
          <w:i/>
          <w:iCs/>
        </w:rPr>
        <w:t>2</w:t>
      </w:r>
      <w:r w:rsidRPr="005509F4">
        <w:rPr>
          <w:i/>
          <w:iCs/>
        </w:rPr>
        <w:t xml:space="preserve"> páginas)</w:t>
      </w:r>
    </w:p>
    <w:p w14:paraId="02D28901" w14:textId="77777777" w:rsidR="00EB0215" w:rsidRPr="0031082B" w:rsidRDefault="00EB0215" w:rsidP="00EB0215">
      <w:r w:rsidRPr="0031082B">
        <w:t>Escriba aquí</w:t>
      </w:r>
    </w:p>
    <w:p w14:paraId="61DE9DCA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34583197" w14:textId="77777777" w:rsidR="00EB0215" w:rsidRDefault="00EB0215" w:rsidP="00EB0215">
      <w:r>
        <w:br w:type="page"/>
      </w:r>
    </w:p>
    <w:p w14:paraId="36734B38" w14:textId="77777777" w:rsidR="00EB0215" w:rsidRDefault="00EB0215" w:rsidP="00EB0215"/>
    <w:p w14:paraId="00196343" w14:textId="77777777" w:rsidR="00EB0215" w:rsidRPr="005509F4" w:rsidRDefault="00EB0215" w:rsidP="00EB0215">
      <w:pPr>
        <w:pStyle w:val="Ttulo2"/>
        <w:rPr>
          <w:i/>
          <w:iCs/>
        </w:rPr>
      </w:pPr>
      <w:r>
        <w:t>Calendario de trabajo/tareas del equipo</w:t>
      </w:r>
      <w:r w:rsidRPr="0031082B">
        <w:t xml:space="preserve"> </w:t>
      </w:r>
      <w:r w:rsidRPr="005509F4">
        <w:rPr>
          <w:i/>
          <w:iCs/>
        </w:rPr>
        <w:t>(máximo 1 página)</w:t>
      </w:r>
    </w:p>
    <w:p w14:paraId="6901B27E" w14:textId="77777777" w:rsidR="00EB0215" w:rsidRPr="0031082B" w:rsidRDefault="00EB0215" w:rsidP="00EB0215">
      <w:r w:rsidRPr="0031082B">
        <w:t>Escriba aquí</w:t>
      </w:r>
    </w:p>
    <w:p w14:paraId="01296B9D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2D120D00" w14:textId="77777777" w:rsidR="00EB0215" w:rsidRDefault="00EB0215" w:rsidP="00EB0215">
      <w:r>
        <w:br w:type="page"/>
      </w:r>
    </w:p>
    <w:p w14:paraId="28897DDD" w14:textId="77777777" w:rsidR="00EB0215" w:rsidRDefault="00EB0215" w:rsidP="00EB0215">
      <w:pPr>
        <w:pStyle w:val="Ttulo2"/>
      </w:pPr>
    </w:p>
    <w:p w14:paraId="3DAE437E" w14:textId="77777777" w:rsidR="00EB0215" w:rsidRPr="005509F4" w:rsidRDefault="00EB0215" w:rsidP="00EB0215">
      <w:pPr>
        <w:pStyle w:val="Ttulo2"/>
        <w:rPr>
          <w:i/>
          <w:iCs/>
        </w:rPr>
      </w:pPr>
      <w:r>
        <w:t>D</w:t>
      </w:r>
      <w:r w:rsidRPr="00681EC3">
        <w:t xml:space="preserve">isponibilidades instrumentales y de instalaciones que dispone </w:t>
      </w:r>
      <w:r w:rsidRPr="005509F4">
        <w:rPr>
          <w:i/>
          <w:iCs/>
        </w:rPr>
        <w:t>(máximo 1 página)</w:t>
      </w:r>
    </w:p>
    <w:p w14:paraId="615FFD72" w14:textId="77777777" w:rsidR="00EB0215" w:rsidRPr="0031082B" w:rsidRDefault="00EB0215" w:rsidP="00EB0215">
      <w:r w:rsidRPr="0031082B">
        <w:t>Escriba aquí</w:t>
      </w:r>
    </w:p>
    <w:p w14:paraId="3A8AD748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7B71A8F7" w14:textId="77777777" w:rsidR="00EB0215" w:rsidRDefault="00EB0215" w:rsidP="00EB0215">
      <w:r>
        <w:br w:type="page"/>
      </w:r>
    </w:p>
    <w:p w14:paraId="526BF454" w14:textId="77777777" w:rsidR="00EB0215" w:rsidRDefault="00EB0215" w:rsidP="00EB0215">
      <w:pPr>
        <w:pStyle w:val="Ttulo2"/>
      </w:pPr>
    </w:p>
    <w:p w14:paraId="12892A3D" w14:textId="3D1ACF4B" w:rsidR="00EB0215" w:rsidRPr="00C8003C" w:rsidRDefault="00EB0215" w:rsidP="00EB0215">
      <w:pPr>
        <w:rPr>
          <w:b/>
          <w:bCs/>
        </w:rPr>
      </w:pPr>
      <w:r w:rsidRPr="00C8003C">
        <w:rPr>
          <w:b/>
          <w:bCs/>
          <w:lang w:val="es-ES"/>
        </w:rPr>
        <w:t>Otras ayudas y becas asociadas al proyecto</w:t>
      </w:r>
      <w:r w:rsidRPr="00C8003C">
        <w:rPr>
          <w:b/>
          <w:bCs/>
        </w:rPr>
        <w:t xml:space="preserve"> </w:t>
      </w:r>
      <w:r w:rsidRPr="005509F4">
        <w:rPr>
          <w:b/>
          <w:bCs/>
          <w:i/>
          <w:iCs/>
        </w:rPr>
        <w:t xml:space="preserve">(máximo </w:t>
      </w:r>
      <w:r>
        <w:rPr>
          <w:b/>
          <w:bCs/>
          <w:i/>
          <w:iCs/>
        </w:rPr>
        <w:t>1</w:t>
      </w:r>
      <w:r w:rsidRPr="005509F4">
        <w:rPr>
          <w:b/>
          <w:bCs/>
          <w:i/>
          <w:iCs/>
        </w:rPr>
        <w:t xml:space="preserve"> páginas)</w:t>
      </w:r>
    </w:p>
    <w:p w14:paraId="332612F8" w14:textId="77777777" w:rsidR="00EB0215" w:rsidRPr="0031082B" w:rsidRDefault="00EB0215" w:rsidP="00EB0215">
      <w:r w:rsidRPr="0031082B">
        <w:t>Escriba aquí</w:t>
      </w:r>
    </w:p>
    <w:p w14:paraId="56B27F65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18CE3497" w14:textId="77777777" w:rsidR="00EB0215" w:rsidRDefault="00EB0215" w:rsidP="00EB0215">
      <w:r>
        <w:br w:type="page"/>
      </w:r>
    </w:p>
    <w:p w14:paraId="39C431BD" w14:textId="77777777" w:rsidR="00EB0215" w:rsidRPr="0031082B" w:rsidRDefault="00EB0215" w:rsidP="00EB0215">
      <w:pPr>
        <w:pStyle w:val="Ttulo2"/>
      </w:pPr>
      <w:r>
        <w:lastRenderedPageBreak/>
        <w:t>Memoria económica (n</w:t>
      </w:r>
      <w:r w:rsidRPr="00C8003C">
        <w:t>o se acepta la inclusión de costes indirectos</w:t>
      </w:r>
      <w:r>
        <w:t xml:space="preserve">) </w:t>
      </w:r>
      <w:r w:rsidRPr="005509F4">
        <w:rPr>
          <w:i/>
          <w:iCs/>
        </w:rPr>
        <w:t>(máximo 1 página)</w:t>
      </w:r>
    </w:p>
    <w:p w14:paraId="36B4F1EF" w14:textId="77777777" w:rsidR="00EB0215" w:rsidRPr="0031082B" w:rsidRDefault="00EB0215" w:rsidP="00EB0215">
      <w:r w:rsidRPr="0031082B">
        <w:t>Escriba aquí</w:t>
      </w:r>
    </w:p>
    <w:p w14:paraId="56B2223C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0AD82B6C" w14:textId="77777777" w:rsidR="00EB0215" w:rsidRDefault="00EB0215" w:rsidP="00EB0215">
      <w:r>
        <w:br w:type="page"/>
      </w:r>
    </w:p>
    <w:p w14:paraId="2206769F" w14:textId="77777777" w:rsidR="00EB0215" w:rsidRDefault="00EB0215" w:rsidP="00EB0215">
      <w:pPr>
        <w:pStyle w:val="Ttulo2"/>
      </w:pPr>
    </w:p>
    <w:p w14:paraId="6D0187ED" w14:textId="77777777" w:rsidR="00EB0215" w:rsidRPr="0031082B" w:rsidRDefault="00EB0215" w:rsidP="00EB0215">
      <w:pPr>
        <w:pStyle w:val="Ttulo2"/>
      </w:pPr>
      <w:r>
        <w:t>Firma del investigador principal</w:t>
      </w:r>
    </w:p>
    <w:p w14:paraId="6EC88AF4" w14:textId="77777777" w:rsidR="00EB0215" w:rsidRDefault="00EB0215" w:rsidP="00EB0215">
      <w:r>
        <w:t xml:space="preserve">Fecha: </w:t>
      </w:r>
    </w:p>
    <w:p w14:paraId="1E879639" w14:textId="77777777" w:rsidR="00EB0215" w:rsidRDefault="00EB0215" w:rsidP="00EB0215">
      <w:r>
        <w:t xml:space="preserve">Ciudad: </w:t>
      </w:r>
    </w:p>
    <w:p w14:paraId="529ACB9E" w14:textId="77777777" w:rsidR="00EB0215" w:rsidRPr="0031082B" w:rsidRDefault="00EB0215" w:rsidP="00EB0215">
      <w:r>
        <w:t xml:space="preserve">Firma: </w:t>
      </w:r>
    </w:p>
    <w:p w14:paraId="17824E1C" w14:textId="77777777" w:rsidR="00EB0215" w:rsidRDefault="00EB0215" w:rsidP="00EB0215"/>
    <w:p w14:paraId="7CFB3640" w14:textId="77777777" w:rsidR="00EB0215" w:rsidRDefault="00EB0215" w:rsidP="00EB0215"/>
    <w:p w14:paraId="4C5D2A4A" w14:textId="77777777" w:rsidR="00EB0215" w:rsidRDefault="00EB0215" w:rsidP="00EB0215"/>
    <w:p w14:paraId="2D2C283C" w14:textId="77777777" w:rsidR="00EB0215" w:rsidRDefault="00EB0215" w:rsidP="00EB0215"/>
    <w:p w14:paraId="121046FD" w14:textId="77777777" w:rsidR="00EB0215" w:rsidRDefault="00EB0215" w:rsidP="00EB0215"/>
    <w:p w14:paraId="15800C70" w14:textId="77777777" w:rsidR="00EB0215" w:rsidRDefault="00EB0215" w:rsidP="00EB0215"/>
    <w:p w14:paraId="6C69E4D3" w14:textId="77777777" w:rsidR="00EB0215" w:rsidRDefault="00EB0215" w:rsidP="00EB0215"/>
    <w:p w14:paraId="357C5F13" w14:textId="77777777" w:rsidR="00EB0215" w:rsidRDefault="00EB0215" w:rsidP="00EB0215"/>
    <w:p w14:paraId="7F582F72" w14:textId="77777777" w:rsidR="00EB0215" w:rsidRDefault="00EB0215" w:rsidP="00EB0215"/>
    <w:p w14:paraId="7521168E" w14:textId="77777777" w:rsidR="00EB0215" w:rsidRPr="0031082B" w:rsidRDefault="00EB0215" w:rsidP="00EB0215">
      <w:r>
        <w:t>El envío de este documento conlleva la aceptación de las bases de la beca Carmen Delgado/Miguel Pérez-Mateo de la presente convocatoria y de las normas de evaluación.</w:t>
      </w:r>
    </w:p>
    <w:p w14:paraId="116B4664" w14:textId="77777777" w:rsidR="00EB0215" w:rsidRDefault="00EB0215" w:rsidP="00EB0215">
      <w:r w:rsidRPr="0031082B">
        <w:t>______________________________________________________________</w:t>
      </w:r>
      <w:r>
        <w:t>_</w:t>
      </w:r>
    </w:p>
    <w:p w14:paraId="5B782718" w14:textId="77777777" w:rsidR="00EB0215" w:rsidRDefault="00EB0215" w:rsidP="00EB0215">
      <w:r>
        <w:br w:type="page"/>
      </w:r>
    </w:p>
    <w:p w14:paraId="2B80A979" w14:textId="77777777" w:rsidR="00EB0215" w:rsidRPr="0031082B" w:rsidRDefault="00EB0215" w:rsidP="00EB0215">
      <w:pPr>
        <w:pStyle w:val="Ttulo2"/>
      </w:pPr>
      <w:proofErr w:type="spellStart"/>
      <w:r>
        <w:lastRenderedPageBreak/>
        <w:t>Checklist</w:t>
      </w:r>
      <w:proofErr w:type="spellEnd"/>
      <w:r>
        <w:t xml:space="preserve"> previo a envío</w:t>
      </w:r>
    </w:p>
    <w:p w14:paraId="01F25410" w14:textId="77777777" w:rsidR="00EB0215" w:rsidRPr="009A5CEC" w:rsidRDefault="00EB0215" w:rsidP="00EB0215">
      <w:pPr>
        <w:pStyle w:val="Prrafodelista"/>
        <w:numPr>
          <w:ilvl w:val="0"/>
          <w:numId w:val="1"/>
        </w:numPr>
      </w:pPr>
      <w:r w:rsidRPr="009A5CEC">
        <w:t>El investigador principal trabaja en un centro (hospitalario, universidad u otros centros oficiales de investigación) español</w:t>
      </w:r>
      <w:r>
        <w:t>.</w:t>
      </w:r>
    </w:p>
    <w:p w14:paraId="488F99C4" w14:textId="77777777" w:rsidR="00EB0215" w:rsidRPr="009A5CEC" w:rsidRDefault="00EB0215" w:rsidP="00EB0215">
      <w:pPr>
        <w:pStyle w:val="Prrafodelista"/>
        <w:numPr>
          <w:ilvl w:val="0"/>
          <w:numId w:val="1"/>
        </w:numPr>
      </w:pPr>
      <w:r w:rsidRPr="009A5CEC">
        <w:t xml:space="preserve">El proyecto está relacionado con investigación </w:t>
      </w:r>
      <w:r>
        <w:t>básica o clínica en cáncer de páncreas.</w:t>
      </w:r>
    </w:p>
    <w:p w14:paraId="480AD7A3" w14:textId="77777777" w:rsidR="00EB0215" w:rsidRPr="00B826FB" w:rsidRDefault="00EB0215" w:rsidP="00EB0215">
      <w:pPr>
        <w:pStyle w:val="Prrafodelista"/>
        <w:numPr>
          <w:ilvl w:val="0"/>
          <w:numId w:val="1"/>
        </w:numPr>
      </w:pPr>
      <w:r w:rsidRPr="00B826FB">
        <w:t xml:space="preserve">El investigador principal no ha recibido una beca </w:t>
      </w:r>
      <w:r w:rsidRPr="00C8003C">
        <w:t>Carmen Delgado/Miguel Pérez-Mateo</w:t>
      </w:r>
      <w:r w:rsidRPr="00B826FB">
        <w:t xml:space="preserve"> en las últimas 2 convocatorias (por ejemplo, para la beca de 202</w:t>
      </w:r>
      <w:r>
        <w:t>4</w:t>
      </w:r>
      <w:r w:rsidRPr="00B826FB">
        <w:t xml:space="preserve">, una beca </w:t>
      </w:r>
      <w:r w:rsidRPr="00C8003C">
        <w:t>Carmen Delgado/Miguel Pérez-Mate</w:t>
      </w:r>
      <w:r w:rsidRPr="00B826FB">
        <w:t>o otorgada en 202</w:t>
      </w:r>
      <w:r>
        <w:t>3</w:t>
      </w:r>
      <w:r w:rsidRPr="00B826FB">
        <w:t xml:space="preserve"> o 202</w:t>
      </w:r>
      <w:r>
        <w:t>3</w:t>
      </w:r>
      <w:r w:rsidRPr="00B826FB">
        <w:t>)</w:t>
      </w:r>
      <w:r>
        <w:t>.</w:t>
      </w:r>
    </w:p>
    <w:p w14:paraId="62FF541E" w14:textId="77777777" w:rsidR="00EB0215" w:rsidRDefault="00EB0215" w:rsidP="00EB0215">
      <w:pPr>
        <w:pStyle w:val="Prrafodelista"/>
        <w:numPr>
          <w:ilvl w:val="0"/>
          <w:numId w:val="1"/>
        </w:numPr>
      </w:pPr>
      <w:r>
        <w:t>No se ha presentado este proyecto, en la actual convocatoria, en otra categoría (solo puede presentarse en una de las dos categorías, básico o clínico).</w:t>
      </w:r>
    </w:p>
    <w:p w14:paraId="784ADCCF" w14:textId="77777777" w:rsidR="00EB0215" w:rsidRDefault="00EB0215" w:rsidP="00EB0215">
      <w:pPr>
        <w:pStyle w:val="Prrafodelista"/>
        <w:numPr>
          <w:ilvl w:val="0"/>
          <w:numId w:val="1"/>
        </w:numPr>
      </w:pPr>
      <w:r>
        <w:rPr>
          <w:lang w:val="es-ES"/>
        </w:rPr>
        <w:t>Se aporta el i</w:t>
      </w:r>
      <w:r w:rsidRPr="0041506E">
        <w:rPr>
          <w:lang w:val="es-ES"/>
        </w:rPr>
        <w:t xml:space="preserve">nforme favorable de la </w:t>
      </w:r>
      <w:r>
        <w:rPr>
          <w:lang w:val="es-ES"/>
        </w:rPr>
        <w:t>C</w:t>
      </w:r>
      <w:r w:rsidRPr="0041506E">
        <w:rPr>
          <w:lang w:val="es-ES"/>
        </w:rPr>
        <w:t xml:space="preserve">omisión de </w:t>
      </w:r>
      <w:r>
        <w:rPr>
          <w:lang w:val="es-ES"/>
        </w:rPr>
        <w:t>I</w:t>
      </w:r>
      <w:r w:rsidRPr="0041506E">
        <w:rPr>
          <w:lang w:val="es-ES"/>
        </w:rPr>
        <w:t>nvestigación del centro o del Comité Ético donde se proponga realizar el estudio (o notificación de su trámite).</w:t>
      </w:r>
    </w:p>
    <w:p w14:paraId="6B05F033" w14:textId="77777777" w:rsidR="00EB0215" w:rsidRDefault="00EB0215" w:rsidP="00EB0215">
      <w:pPr>
        <w:pStyle w:val="Prrafodelista"/>
        <w:numPr>
          <w:ilvl w:val="0"/>
          <w:numId w:val="1"/>
        </w:numPr>
      </w:pPr>
      <w:r>
        <w:t xml:space="preserve">Se aporta el </w:t>
      </w:r>
      <w:proofErr w:type="spellStart"/>
      <w:r>
        <w:t>Curriculum</w:t>
      </w:r>
      <w:proofErr w:type="spellEnd"/>
      <w:r>
        <w:t xml:space="preserve"> Vitae Normalizado abreviado CVA ISCIII del FECYT para cada miembro del equipo </w:t>
      </w:r>
      <w:hyperlink r:id="rId7" w:history="1">
        <w:r w:rsidRPr="00727A3A">
          <w:rPr>
            <w:rStyle w:val="Hipervnculo"/>
          </w:rPr>
          <w:t>https://cvn.fecyt.es/editor/</w:t>
        </w:r>
      </w:hyperlink>
      <w:r>
        <w:t xml:space="preserve">. En caso de colaboradores no españoles se puede aportar el </w:t>
      </w:r>
      <w:proofErr w:type="spellStart"/>
      <w:r>
        <w:t>curriculum</w:t>
      </w:r>
      <w:proofErr w:type="spellEnd"/>
      <w:r>
        <w:t xml:space="preserve"> en otro formato, al tratarse el </w:t>
      </w:r>
      <w:proofErr w:type="spellStart"/>
      <w:r>
        <w:t>curriculum</w:t>
      </w:r>
      <w:proofErr w:type="spellEnd"/>
      <w:r>
        <w:t xml:space="preserve"> del FECYT de un estándar a nivel español.</w:t>
      </w:r>
    </w:p>
    <w:p w14:paraId="5DDCD03C" w14:textId="77777777" w:rsidR="00EB0215" w:rsidRDefault="00EB0215" w:rsidP="00EB0215">
      <w:r w:rsidRPr="00AE7BD8">
        <w:rPr>
          <w:noProof/>
        </w:rPr>
        <w:drawing>
          <wp:inline distT="0" distB="0" distL="0" distR="0" wp14:anchorId="0DB4CE2C" wp14:editId="6C563709">
            <wp:extent cx="5396230" cy="2120265"/>
            <wp:effectExtent l="0" t="0" r="1270" b="635"/>
            <wp:docPr id="3" name="Imagen 3" descr="Interfaz de usuario gráfica, Aplicación, Team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, Teams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D6370" w14:textId="77777777" w:rsidR="00EB0215" w:rsidRDefault="00EB0215" w:rsidP="00EB0215"/>
    <w:p w14:paraId="174CB122" w14:textId="77777777" w:rsidR="00EB0215" w:rsidRDefault="00EB0215" w:rsidP="00EB0215"/>
    <w:p w14:paraId="74341920" w14:textId="77777777" w:rsidR="00EB0215" w:rsidRPr="0031082B" w:rsidRDefault="00EB0215" w:rsidP="00EB0215">
      <w:pPr>
        <w:spacing w:line="240" w:lineRule="auto"/>
        <w:jc w:val="left"/>
      </w:pPr>
    </w:p>
    <w:p w14:paraId="0976E1CC" w14:textId="77777777" w:rsidR="00CB4FCC" w:rsidRDefault="00CB4FCC" w:rsidP="00C47C28"/>
    <w:p w14:paraId="785EDCB8" w14:textId="77777777" w:rsidR="00CB4FCC" w:rsidRDefault="00CB4FCC" w:rsidP="00C47C28"/>
    <w:p w14:paraId="2E5C5755" w14:textId="77777777" w:rsidR="00CB4FCC" w:rsidRDefault="00CB4FCC" w:rsidP="00C47C28"/>
    <w:p w14:paraId="3B0E960B" w14:textId="77777777" w:rsidR="00CB4FCC" w:rsidRDefault="00CB4FCC" w:rsidP="00C47C28"/>
    <w:p w14:paraId="2209FD19" w14:textId="77777777" w:rsidR="00CB4FCC" w:rsidRDefault="00CB4FCC" w:rsidP="00C47C28"/>
    <w:p w14:paraId="4284F6A0" w14:textId="77777777" w:rsidR="00CB4FCC" w:rsidRDefault="00CB4FCC" w:rsidP="00C47C28"/>
    <w:p w14:paraId="59E5450F" w14:textId="77777777" w:rsidR="00CB4FCC" w:rsidRDefault="00CB4FCC" w:rsidP="00C47C28"/>
    <w:p w14:paraId="05B64E17" w14:textId="77777777" w:rsidR="00CB4FCC" w:rsidRDefault="00CB4FCC" w:rsidP="00C47C28"/>
    <w:p w14:paraId="1B3E8C2F" w14:textId="77777777" w:rsidR="00CB4FCC" w:rsidRDefault="00CB4FCC" w:rsidP="00C47C28"/>
    <w:p w14:paraId="6586BE8E" w14:textId="77777777" w:rsidR="00CB4FCC" w:rsidRDefault="00CB4FCC" w:rsidP="00C47C28"/>
    <w:p w14:paraId="7EA4C249" w14:textId="77777777" w:rsidR="00CB4FCC" w:rsidRDefault="00CB4FCC" w:rsidP="00C47C28"/>
    <w:p w14:paraId="51DA43E6" w14:textId="77777777" w:rsidR="00CB4FCC" w:rsidRDefault="00CB4FCC" w:rsidP="00C47C28"/>
    <w:p w14:paraId="69E5314C" w14:textId="77777777" w:rsidR="00CB4FCC" w:rsidRDefault="00CB4FCC" w:rsidP="00C47C28"/>
    <w:p w14:paraId="7659C117" w14:textId="77777777" w:rsidR="00CB4FCC" w:rsidRDefault="00CB4FCC" w:rsidP="00C47C28"/>
    <w:p w14:paraId="105C0E5B" w14:textId="77777777" w:rsidR="00CB4FCC" w:rsidRDefault="00CB4FCC" w:rsidP="00C47C28"/>
    <w:p w14:paraId="1FA2F7F5" w14:textId="77777777" w:rsidR="00CB4FCC" w:rsidRDefault="00CB4FCC" w:rsidP="00C47C28"/>
    <w:p w14:paraId="44F7D082" w14:textId="77777777" w:rsidR="00CB4FCC" w:rsidRDefault="00CB4FCC" w:rsidP="00C47C28"/>
    <w:p w14:paraId="0BD9A282" w14:textId="77777777" w:rsidR="00CB4FCC" w:rsidRDefault="00CB4FCC" w:rsidP="00C47C28"/>
    <w:p w14:paraId="16F85E1D" w14:textId="77777777" w:rsidR="00CB4FCC" w:rsidRDefault="00CB4FCC" w:rsidP="00C47C28"/>
    <w:p w14:paraId="03CCC7F8" w14:textId="77777777" w:rsidR="00CB4FCC" w:rsidRDefault="00CB4FCC" w:rsidP="00C47C28"/>
    <w:p w14:paraId="05628A7E" w14:textId="77777777" w:rsidR="00CB4FCC" w:rsidRDefault="00CB4FCC" w:rsidP="00C47C28"/>
    <w:p w14:paraId="1677DDB8" w14:textId="77777777" w:rsidR="00CB4FCC" w:rsidRDefault="00CB4FCC" w:rsidP="00C47C28"/>
    <w:p w14:paraId="776CD994" w14:textId="77777777" w:rsidR="00CB4FCC" w:rsidRDefault="00CB4FCC" w:rsidP="00C47C28"/>
    <w:p w14:paraId="38A026D7" w14:textId="77777777" w:rsidR="00CB4FCC" w:rsidRDefault="00CB4FCC" w:rsidP="00C47C28"/>
    <w:p w14:paraId="3535CBDB" w14:textId="77777777" w:rsidR="00CB4FCC" w:rsidRDefault="00CB4FCC" w:rsidP="00C47C28"/>
    <w:p w14:paraId="352ADCFC" w14:textId="77777777" w:rsidR="00CB4FCC" w:rsidRDefault="00CB4FCC" w:rsidP="00C47C28"/>
    <w:p w14:paraId="080A5F31" w14:textId="77777777" w:rsidR="00CB4FCC" w:rsidRDefault="00CB4FCC" w:rsidP="00C47C28"/>
    <w:p w14:paraId="433AD79F" w14:textId="77777777" w:rsidR="00CB4FCC" w:rsidRDefault="00CB4FCC" w:rsidP="00C47C28"/>
    <w:p w14:paraId="0C9107EE" w14:textId="77777777" w:rsidR="00CB4FCC" w:rsidRDefault="00CB4FCC" w:rsidP="00C47C28"/>
    <w:p w14:paraId="541B3F87" w14:textId="77777777" w:rsidR="00CB4FCC" w:rsidRDefault="00CB4FCC" w:rsidP="00C47C28"/>
    <w:p w14:paraId="0A7C4376" w14:textId="77777777" w:rsidR="00CB4FCC" w:rsidRDefault="00CB4FCC" w:rsidP="00C47C28"/>
    <w:p w14:paraId="6F9FE0A7" w14:textId="77777777" w:rsidR="00CB4FCC" w:rsidRDefault="00CB4FCC" w:rsidP="00C47C28"/>
    <w:p w14:paraId="6836DCDD" w14:textId="77777777" w:rsidR="00CB4FCC" w:rsidRDefault="00CB4FCC" w:rsidP="00C47C28"/>
    <w:p w14:paraId="46470375" w14:textId="77777777" w:rsidR="00CB4FCC" w:rsidRDefault="00CB4FCC" w:rsidP="00C47C28"/>
    <w:p w14:paraId="527F35EC" w14:textId="77777777" w:rsidR="00CB4FCC" w:rsidRDefault="00CB4FCC" w:rsidP="00C47C28"/>
    <w:p w14:paraId="73FCD2BE" w14:textId="77777777" w:rsidR="00D90B35" w:rsidRDefault="00D90B35" w:rsidP="00C47C28"/>
    <w:p w14:paraId="051AD71A" w14:textId="77777777" w:rsidR="00D90B35" w:rsidRDefault="00D90B35" w:rsidP="00C47C28"/>
    <w:p w14:paraId="24BA3DB5" w14:textId="77777777" w:rsidR="00D90B35" w:rsidRDefault="00D90B35" w:rsidP="00C47C28"/>
    <w:p w14:paraId="5DBB9D9E" w14:textId="77777777" w:rsidR="00CB4FCC" w:rsidRPr="0031082B" w:rsidRDefault="00CB4FCC" w:rsidP="00C47C28"/>
    <w:sectPr w:rsidR="00CB4FCC" w:rsidRPr="0031082B" w:rsidSect="00D90B35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2258" w:right="1701" w:bottom="1417" w:left="1701" w:header="22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89C44" w14:textId="77777777" w:rsidR="00FA7347" w:rsidRDefault="00FA7347" w:rsidP="009A5CEC">
      <w:r>
        <w:separator/>
      </w:r>
    </w:p>
  </w:endnote>
  <w:endnote w:type="continuationSeparator" w:id="0">
    <w:p w14:paraId="5BAD7887" w14:textId="77777777" w:rsidR="00FA7347" w:rsidRDefault="00FA7347" w:rsidP="009A5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180373054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ECC28A" w14:textId="712055D1" w:rsidR="00EE17BE" w:rsidRDefault="00EE17BE" w:rsidP="009A5CEC">
        <w:pPr>
          <w:pStyle w:val="Piedepgina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8C7FAC9" w14:textId="77777777" w:rsidR="00EE17BE" w:rsidRDefault="00EE17BE" w:rsidP="009A5CE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79F0D6" w14:textId="5A61C62E" w:rsidR="00AB2878" w:rsidRDefault="007C2D91" w:rsidP="00261391">
    <w:pPr>
      <w:pStyle w:val="Encabezado"/>
      <w:jc w:val="center"/>
    </w:pPr>
    <w:r>
      <w:rPr>
        <w:noProof/>
      </w:rPr>
      <w:drawing>
        <wp:inline distT="0" distB="0" distL="0" distR="0" wp14:anchorId="001A886C" wp14:editId="14F03954">
          <wp:extent cx="1409407" cy="904748"/>
          <wp:effectExtent l="0" t="0" r="635" b="0"/>
          <wp:docPr id="1534059321" name="Imagen 1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059321" name="Imagen 1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475" cy="953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26C14657" wp14:editId="5FB440F5">
          <wp:extent cx="645567" cy="843915"/>
          <wp:effectExtent l="0" t="0" r="2540" b="0"/>
          <wp:docPr id="1982885635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81724" name="Imagen 2" descr="Imagen que contiene Logotipo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530" cy="93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12CF08A" wp14:editId="5414A96F">
          <wp:extent cx="1193676" cy="843915"/>
          <wp:effectExtent l="0" t="0" r="635" b="0"/>
          <wp:docPr id="594353745" name="Imagen 3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2329" name="Imagen 3" descr="Diagrama&#10;&#10;El contenido generado por IA puede ser incorrecto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183" cy="881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7B4F638" wp14:editId="34569597">
          <wp:extent cx="877824" cy="731521"/>
          <wp:effectExtent l="0" t="0" r="0" b="0"/>
          <wp:docPr id="1417615388" name="Imagen 141761538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836" cy="759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AD88D" w14:textId="77777777" w:rsidR="00CB4FCC" w:rsidRPr="00FB0DD5" w:rsidRDefault="00CB4FCC" w:rsidP="00CB4FCC">
    <w:pPr>
      <w:pStyle w:val="Piedepgina"/>
      <w:ind w:left="2124"/>
      <w:jc w:val="center"/>
    </w:pPr>
  </w:p>
  <w:p w14:paraId="28FA002D" w14:textId="250B90BC" w:rsidR="00CB4FCC" w:rsidRDefault="00261391" w:rsidP="00CB4FCC">
    <w:pPr>
      <w:pStyle w:val="Piedepgina"/>
      <w:ind w:left="2124"/>
    </w:pPr>
    <w:r>
      <w:rPr>
        <w:noProof/>
      </w:rPr>
      <w:drawing>
        <wp:inline distT="0" distB="0" distL="0" distR="0" wp14:anchorId="7050722D" wp14:editId="7321264B">
          <wp:extent cx="645567" cy="843915"/>
          <wp:effectExtent l="0" t="0" r="2540" b="0"/>
          <wp:docPr id="680981724" name="Imagen 2" descr="Imagen que contiene Logotip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0981724" name="Imagen 2" descr="Imagen que contiene Logotip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530" cy="9301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2D91">
      <w:rPr>
        <w:noProof/>
      </w:rPr>
      <w:drawing>
        <wp:inline distT="0" distB="0" distL="0" distR="0" wp14:anchorId="474D1D93" wp14:editId="5F1A7E2B">
          <wp:extent cx="1193676" cy="843915"/>
          <wp:effectExtent l="0" t="0" r="635" b="0"/>
          <wp:docPr id="170742329" name="Imagen 3" descr="Diagra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2329" name="Imagen 3" descr="Diagrama&#10;&#10;El contenido generado por IA puede ser incorrec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183" cy="8817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2D91">
      <w:rPr>
        <w:noProof/>
      </w:rPr>
      <w:drawing>
        <wp:inline distT="0" distB="0" distL="0" distR="0" wp14:anchorId="47BC4C2C" wp14:editId="2791BC49">
          <wp:extent cx="877824" cy="731521"/>
          <wp:effectExtent l="0" t="0" r="0" b="0"/>
          <wp:docPr id="376357952" name="Imagen 37635795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1836" cy="7598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8C01DD" w14:textId="77777777" w:rsidR="00FA7347" w:rsidRDefault="00FA7347" w:rsidP="009A5CEC">
      <w:r>
        <w:separator/>
      </w:r>
    </w:p>
  </w:footnote>
  <w:footnote w:type="continuationSeparator" w:id="0">
    <w:p w14:paraId="4EF9D86C" w14:textId="77777777" w:rsidR="00FA7347" w:rsidRDefault="00FA7347" w:rsidP="009A5C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AD4496" w14:textId="2C071943" w:rsidR="00854B66" w:rsidRDefault="00EB0215" w:rsidP="007546C2">
    <w:pPr>
      <w:pStyle w:val="Encabezado"/>
      <w:tabs>
        <w:tab w:val="clear" w:pos="4252"/>
      </w:tabs>
      <w:ind w:left="-851"/>
    </w:pPr>
    <w:r>
      <w:t xml:space="preserve">            </w:t>
    </w:r>
    <w:r>
      <w:rPr>
        <w:noProof/>
      </w:rPr>
      <w:drawing>
        <wp:inline distT="0" distB="0" distL="0" distR="0" wp14:anchorId="6CDEB3FD" wp14:editId="2ACA4236">
          <wp:extent cx="5396230" cy="1096010"/>
          <wp:effectExtent l="0" t="0" r="0" b="8890"/>
          <wp:docPr id="27943509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435091" name="Imagen 2794350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1096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06592" w14:textId="3AE23C90" w:rsidR="00CB4FCC" w:rsidRDefault="00CB4FCC">
    <w:r>
      <w:rPr>
        <w:noProof/>
      </w:rPr>
      <w:drawing>
        <wp:inline distT="0" distB="0" distL="0" distR="0" wp14:anchorId="143A4086" wp14:editId="1E187739">
          <wp:extent cx="5688769" cy="1422527"/>
          <wp:effectExtent l="0" t="0" r="1270" b="0"/>
          <wp:docPr id="100591685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91685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769" cy="142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B52B4"/>
    <w:multiLevelType w:val="hybridMultilevel"/>
    <w:tmpl w:val="0D780A8A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40A0019" w:tentative="1">
      <w:start w:val="1"/>
      <w:numFmt w:val="lowerLetter"/>
      <w:lvlText w:val="%2."/>
      <w:lvlJc w:val="left"/>
      <w:pPr>
        <w:ind w:left="2160" w:hanging="360"/>
      </w:pPr>
    </w:lvl>
    <w:lvl w:ilvl="2" w:tplc="040A001B" w:tentative="1">
      <w:start w:val="1"/>
      <w:numFmt w:val="lowerRoman"/>
      <w:lvlText w:val="%3."/>
      <w:lvlJc w:val="right"/>
      <w:pPr>
        <w:ind w:left="2880" w:hanging="180"/>
      </w:pPr>
    </w:lvl>
    <w:lvl w:ilvl="3" w:tplc="040A000F" w:tentative="1">
      <w:start w:val="1"/>
      <w:numFmt w:val="decimal"/>
      <w:lvlText w:val="%4."/>
      <w:lvlJc w:val="left"/>
      <w:pPr>
        <w:ind w:left="3600" w:hanging="360"/>
      </w:pPr>
    </w:lvl>
    <w:lvl w:ilvl="4" w:tplc="040A0019" w:tentative="1">
      <w:start w:val="1"/>
      <w:numFmt w:val="lowerLetter"/>
      <w:lvlText w:val="%5."/>
      <w:lvlJc w:val="left"/>
      <w:pPr>
        <w:ind w:left="4320" w:hanging="360"/>
      </w:pPr>
    </w:lvl>
    <w:lvl w:ilvl="5" w:tplc="040A001B" w:tentative="1">
      <w:start w:val="1"/>
      <w:numFmt w:val="lowerRoman"/>
      <w:lvlText w:val="%6."/>
      <w:lvlJc w:val="right"/>
      <w:pPr>
        <w:ind w:left="5040" w:hanging="180"/>
      </w:pPr>
    </w:lvl>
    <w:lvl w:ilvl="6" w:tplc="040A000F" w:tentative="1">
      <w:start w:val="1"/>
      <w:numFmt w:val="decimal"/>
      <w:lvlText w:val="%7."/>
      <w:lvlJc w:val="left"/>
      <w:pPr>
        <w:ind w:left="5760" w:hanging="360"/>
      </w:pPr>
    </w:lvl>
    <w:lvl w:ilvl="7" w:tplc="040A0019" w:tentative="1">
      <w:start w:val="1"/>
      <w:numFmt w:val="lowerLetter"/>
      <w:lvlText w:val="%8."/>
      <w:lvlJc w:val="left"/>
      <w:pPr>
        <w:ind w:left="6480" w:hanging="360"/>
      </w:pPr>
    </w:lvl>
    <w:lvl w:ilvl="8" w:tplc="0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BA86DF9"/>
    <w:multiLevelType w:val="hybridMultilevel"/>
    <w:tmpl w:val="8BF2444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3860D8"/>
    <w:multiLevelType w:val="hybridMultilevel"/>
    <w:tmpl w:val="147051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36306494">
    <w:abstractNumId w:val="2"/>
  </w:num>
  <w:num w:numId="2" w16cid:durableId="252663668">
    <w:abstractNumId w:val="1"/>
  </w:num>
  <w:num w:numId="3" w16cid:durableId="158387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2B"/>
    <w:rsid w:val="00004D45"/>
    <w:rsid w:val="000114E8"/>
    <w:rsid w:val="0001315C"/>
    <w:rsid w:val="00014321"/>
    <w:rsid w:val="000212C8"/>
    <w:rsid w:val="000218AA"/>
    <w:rsid w:val="00036E0B"/>
    <w:rsid w:val="00040C91"/>
    <w:rsid w:val="00041CD1"/>
    <w:rsid w:val="000643D7"/>
    <w:rsid w:val="000701F1"/>
    <w:rsid w:val="00070FF9"/>
    <w:rsid w:val="00072D99"/>
    <w:rsid w:val="00081C3D"/>
    <w:rsid w:val="0009153C"/>
    <w:rsid w:val="00091BA6"/>
    <w:rsid w:val="00094B5D"/>
    <w:rsid w:val="00094C6D"/>
    <w:rsid w:val="00095D66"/>
    <w:rsid w:val="000A2077"/>
    <w:rsid w:val="000A21A1"/>
    <w:rsid w:val="000A23D5"/>
    <w:rsid w:val="000A54BA"/>
    <w:rsid w:val="000A5E98"/>
    <w:rsid w:val="000A6DFE"/>
    <w:rsid w:val="000B1C16"/>
    <w:rsid w:val="000B7B7D"/>
    <w:rsid w:val="000C1B56"/>
    <w:rsid w:val="000C3F5A"/>
    <w:rsid w:val="000C426B"/>
    <w:rsid w:val="000D2B3B"/>
    <w:rsid w:val="000D30D4"/>
    <w:rsid w:val="000D66DA"/>
    <w:rsid w:val="000D7413"/>
    <w:rsid w:val="000E6C0E"/>
    <w:rsid w:val="000F3B1E"/>
    <w:rsid w:val="001221B9"/>
    <w:rsid w:val="00126268"/>
    <w:rsid w:val="00126AE2"/>
    <w:rsid w:val="00130EBE"/>
    <w:rsid w:val="00132A29"/>
    <w:rsid w:val="00132BEB"/>
    <w:rsid w:val="00136A80"/>
    <w:rsid w:val="00137EA4"/>
    <w:rsid w:val="00142D4A"/>
    <w:rsid w:val="00146C1B"/>
    <w:rsid w:val="00151E60"/>
    <w:rsid w:val="00154072"/>
    <w:rsid w:val="001560B3"/>
    <w:rsid w:val="001740E6"/>
    <w:rsid w:val="00185CA3"/>
    <w:rsid w:val="0019319B"/>
    <w:rsid w:val="001A4B17"/>
    <w:rsid w:val="001B5C0C"/>
    <w:rsid w:val="001B65D8"/>
    <w:rsid w:val="001D0066"/>
    <w:rsid w:val="001D10C2"/>
    <w:rsid w:val="001D4256"/>
    <w:rsid w:val="001E21D9"/>
    <w:rsid w:val="001E32E3"/>
    <w:rsid w:val="001E57A5"/>
    <w:rsid w:val="001F6347"/>
    <w:rsid w:val="001F7BA8"/>
    <w:rsid w:val="00200B26"/>
    <w:rsid w:val="00204E09"/>
    <w:rsid w:val="00206625"/>
    <w:rsid w:val="00207D1F"/>
    <w:rsid w:val="00210BD2"/>
    <w:rsid w:val="00214EFE"/>
    <w:rsid w:val="00216BC5"/>
    <w:rsid w:val="002176CB"/>
    <w:rsid w:val="00220111"/>
    <w:rsid w:val="002208A0"/>
    <w:rsid w:val="00220A10"/>
    <w:rsid w:val="002221B3"/>
    <w:rsid w:val="00227B42"/>
    <w:rsid w:val="00227BB0"/>
    <w:rsid w:val="00232E01"/>
    <w:rsid w:val="00233A49"/>
    <w:rsid w:val="0023445E"/>
    <w:rsid w:val="00235039"/>
    <w:rsid w:val="00236164"/>
    <w:rsid w:val="00260C1A"/>
    <w:rsid w:val="00261391"/>
    <w:rsid w:val="002613F8"/>
    <w:rsid w:val="00261CE8"/>
    <w:rsid w:val="00263462"/>
    <w:rsid w:val="002667E0"/>
    <w:rsid w:val="00267031"/>
    <w:rsid w:val="00271E1F"/>
    <w:rsid w:val="00276ACB"/>
    <w:rsid w:val="00287632"/>
    <w:rsid w:val="00292A24"/>
    <w:rsid w:val="00292F07"/>
    <w:rsid w:val="00293086"/>
    <w:rsid w:val="002A1655"/>
    <w:rsid w:val="002A2980"/>
    <w:rsid w:val="002A2AC0"/>
    <w:rsid w:val="002B5CDE"/>
    <w:rsid w:val="002C2C88"/>
    <w:rsid w:val="002C569E"/>
    <w:rsid w:val="002C5ACA"/>
    <w:rsid w:val="002D41EF"/>
    <w:rsid w:val="002E2F75"/>
    <w:rsid w:val="002E3241"/>
    <w:rsid w:val="002F11C1"/>
    <w:rsid w:val="002F310F"/>
    <w:rsid w:val="002F3777"/>
    <w:rsid w:val="002F580F"/>
    <w:rsid w:val="00301622"/>
    <w:rsid w:val="0030232B"/>
    <w:rsid w:val="00302BDF"/>
    <w:rsid w:val="00304AC8"/>
    <w:rsid w:val="00306217"/>
    <w:rsid w:val="0031082B"/>
    <w:rsid w:val="003112C8"/>
    <w:rsid w:val="003119E9"/>
    <w:rsid w:val="0032118F"/>
    <w:rsid w:val="00321387"/>
    <w:rsid w:val="00323796"/>
    <w:rsid w:val="00323A80"/>
    <w:rsid w:val="003302CE"/>
    <w:rsid w:val="003311B9"/>
    <w:rsid w:val="00333ADB"/>
    <w:rsid w:val="003362B2"/>
    <w:rsid w:val="00340AD7"/>
    <w:rsid w:val="00344E24"/>
    <w:rsid w:val="00362312"/>
    <w:rsid w:val="00362E7E"/>
    <w:rsid w:val="00365FFE"/>
    <w:rsid w:val="00370497"/>
    <w:rsid w:val="003726C0"/>
    <w:rsid w:val="00372716"/>
    <w:rsid w:val="00377FBB"/>
    <w:rsid w:val="003906F0"/>
    <w:rsid w:val="0039476C"/>
    <w:rsid w:val="00396935"/>
    <w:rsid w:val="003A1800"/>
    <w:rsid w:val="003A5215"/>
    <w:rsid w:val="003A6FC2"/>
    <w:rsid w:val="003C25F3"/>
    <w:rsid w:val="003C6C8E"/>
    <w:rsid w:val="003C7EBC"/>
    <w:rsid w:val="003D29EE"/>
    <w:rsid w:val="003D4BDB"/>
    <w:rsid w:val="003D654B"/>
    <w:rsid w:val="003D7647"/>
    <w:rsid w:val="003E6459"/>
    <w:rsid w:val="003F3317"/>
    <w:rsid w:val="003F6374"/>
    <w:rsid w:val="00400ABA"/>
    <w:rsid w:val="004028CC"/>
    <w:rsid w:val="0040690C"/>
    <w:rsid w:val="00410450"/>
    <w:rsid w:val="00420395"/>
    <w:rsid w:val="0042215E"/>
    <w:rsid w:val="0043355F"/>
    <w:rsid w:val="00452985"/>
    <w:rsid w:val="004643CD"/>
    <w:rsid w:val="00464E48"/>
    <w:rsid w:val="0047092B"/>
    <w:rsid w:val="00470F02"/>
    <w:rsid w:val="00482E60"/>
    <w:rsid w:val="00490DD1"/>
    <w:rsid w:val="004915F1"/>
    <w:rsid w:val="004A2FE4"/>
    <w:rsid w:val="004A5795"/>
    <w:rsid w:val="004B6EBF"/>
    <w:rsid w:val="004C395A"/>
    <w:rsid w:val="004C5ECC"/>
    <w:rsid w:val="004C6629"/>
    <w:rsid w:val="004D1E1E"/>
    <w:rsid w:val="004D6F78"/>
    <w:rsid w:val="004E59F9"/>
    <w:rsid w:val="004F150E"/>
    <w:rsid w:val="004F157C"/>
    <w:rsid w:val="005037FE"/>
    <w:rsid w:val="00520AFE"/>
    <w:rsid w:val="0053077B"/>
    <w:rsid w:val="00530AF7"/>
    <w:rsid w:val="00534568"/>
    <w:rsid w:val="005446FD"/>
    <w:rsid w:val="00547DB3"/>
    <w:rsid w:val="0055064A"/>
    <w:rsid w:val="005509F4"/>
    <w:rsid w:val="00565D51"/>
    <w:rsid w:val="005672F2"/>
    <w:rsid w:val="00580961"/>
    <w:rsid w:val="00594CFC"/>
    <w:rsid w:val="00594FDA"/>
    <w:rsid w:val="005A0BBD"/>
    <w:rsid w:val="005A1C24"/>
    <w:rsid w:val="005B0975"/>
    <w:rsid w:val="005B74A5"/>
    <w:rsid w:val="005C110F"/>
    <w:rsid w:val="005C1AD1"/>
    <w:rsid w:val="005D49FF"/>
    <w:rsid w:val="005E21AE"/>
    <w:rsid w:val="005E7CB4"/>
    <w:rsid w:val="005F3072"/>
    <w:rsid w:val="006003F9"/>
    <w:rsid w:val="00603CD7"/>
    <w:rsid w:val="0060514B"/>
    <w:rsid w:val="0060681A"/>
    <w:rsid w:val="006126AA"/>
    <w:rsid w:val="0062028B"/>
    <w:rsid w:val="0063161E"/>
    <w:rsid w:val="006316CE"/>
    <w:rsid w:val="006350B7"/>
    <w:rsid w:val="0064030F"/>
    <w:rsid w:val="00640A89"/>
    <w:rsid w:val="00642318"/>
    <w:rsid w:val="00643239"/>
    <w:rsid w:val="00647CD4"/>
    <w:rsid w:val="00651275"/>
    <w:rsid w:val="00655F7A"/>
    <w:rsid w:val="00661EA6"/>
    <w:rsid w:val="006657A3"/>
    <w:rsid w:val="00666500"/>
    <w:rsid w:val="00670BD5"/>
    <w:rsid w:val="006775FE"/>
    <w:rsid w:val="00680090"/>
    <w:rsid w:val="00681EC3"/>
    <w:rsid w:val="00682A95"/>
    <w:rsid w:val="006922CD"/>
    <w:rsid w:val="00696138"/>
    <w:rsid w:val="006A3C61"/>
    <w:rsid w:val="006B3C43"/>
    <w:rsid w:val="006B6FB0"/>
    <w:rsid w:val="006C15D5"/>
    <w:rsid w:val="006D3831"/>
    <w:rsid w:val="006D4124"/>
    <w:rsid w:val="006D65F4"/>
    <w:rsid w:val="006D6A53"/>
    <w:rsid w:val="006E0EB4"/>
    <w:rsid w:val="006E4041"/>
    <w:rsid w:val="006F4DB4"/>
    <w:rsid w:val="00701A6F"/>
    <w:rsid w:val="00702417"/>
    <w:rsid w:val="00702F6C"/>
    <w:rsid w:val="00711EFA"/>
    <w:rsid w:val="0072000A"/>
    <w:rsid w:val="00721CCD"/>
    <w:rsid w:val="00723EA6"/>
    <w:rsid w:val="007305AD"/>
    <w:rsid w:val="00732B19"/>
    <w:rsid w:val="00747279"/>
    <w:rsid w:val="007535B5"/>
    <w:rsid w:val="00753BBE"/>
    <w:rsid w:val="007546C2"/>
    <w:rsid w:val="00754F6A"/>
    <w:rsid w:val="00756DBE"/>
    <w:rsid w:val="007744E2"/>
    <w:rsid w:val="0077754C"/>
    <w:rsid w:val="00782257"/>
    <w:rsid w:val="00787982"/>
    <w:rsid w:val="00793422"/>
    <w:rsid w:val="007A2277"/>
    <w:rsid w:val="007A3AFC"/>
    <w:rsid w:val="007B3201"/>
    <w:rsid w:val="007C1716"/>
    <w:rsid w:val="007C2D91"/>
    <w:rsid w:val="007C2DC3"/>
    <w:rsid w:val="007C4166"/>
    <w:rsid w:val="007C58DC"/>
    <w:rsid w:val="007C5A05"/>
    <w:rsid w:val="007D2A46"/>
    <w:rsid w:val="007D4003"/>
    <w:rsid w:val="007E1F12"/>
    <w:rsid w:val="007F3E1B"/>
    <w:rsid w:val="007F644F"/>
    <w:rsid w:val="008033DC"/>
    <w:rsid w:val="00812AB2"/>
    <w:rsid w:val="00833450"/>
    <w:rsid w:val="0084014B"/>
    <w:rsid w:val="00846DFA"/>
    <w:rsid w:val="00854B66"/>
    <w:rsid w:val="00855368"/>
    <w:rsid w:val="008617FA"/>
    <w:rsid w:val="00861CB7"/>
    <w:rsid w:val="00862248"/>
    <w:rsid w:val="00863B67"/>
    <w:rsid w:val="008723ED"/>
    <w:rsid w:val="00876DB8"/>
    <w:rsid w:val="00880C31"/>
    <w:rsid w:val="008832CA"/>
    <w:rsid w:val="00885AA8"/>
    <w:rsid w:val="008876BF"/>
    <w:rsid w:val="00890820"/>
    <w:rsid w:val="00895228"/>
    <w:rsid w:val="00896A13"/>
    <w:rsid w:val="0089706C"/>
    <w:rsid w:val="008C527E"/>
    <w:rsid w:val="008D356E"/>
    <w:rsid w:val="008D3B16"/>
    <w:rsid w:val="008E252F"/>
    <w:rsid w:val="008F62D6"/>
    <w:rsid w:val="00902BD8"/>
    <w:rsid w:val="00914E80"/>
    <w:rsid w:val="0091731E"/>
    <w:rsid w:val="009321A1"/>
    <w:rsid w:val="00932CAB"/>
    <w:rsid w:val="00937653"/>
    <w:rsid w:val="009501A3"/>
    <w:rsid w:val="0095717A"/>
    <w:rsid w:val="00964832"/>
    <w:rsid w:val="00975458"/>
    <w:rsid w:val="009759B0"/>
    <w:rsid w:val="00981AF6"/>
    <w:rsid w:val="00985CC6"/>
    <w:rsid w:val="00990995"/>
    <w:rsid w:val="00990FB1"/>
    <w:rsid w:val="009A5CEC"/>
    <w:rsid w:val="009C4592"/>
    <w:rsid w:val="009C4D5A"/>
    <w:rsid w:val="009C5ACA"/>
    <w:rsid w:val="009D50F0"/>
    <w:rsid w:val="009E0BEA"/>
    <w:rsid w:val="009E6DBC"/>
    <w:rsid w:val="009F0FA4"/>
    <w:rsid w:val="009F3B1D"/>
    <w:rsid w:val="00A01E2B"/>
    <w:rsid w:val="00A100C6"/>
    <w:rsid w:val="00A153B1"/>
    <w:rsid w:val="00A16E19"/>
    <w:rsid w:val="00A300D6"/>
    <w:rsid w:val="00A35348"/>
    <w:rsid w:val="00A5059B"/>
    <w:rsid w:val="00A574BF"/>
    <w:rsid w:val="00A73F2B"/>
    <w:rsid w:val="00A7722A"/>
    <w:rsid w:val="00A80E17"/>
    <w:rsid w:val="00A820A4"/>
    <w:rsid w:val="00A84DFC"/>
    <w:rsid w:val="00A862DB"/>
    <w:rsid w:val="00A92010"/>
    <w:rsid w:val="00A93086"/>
    <w:rsid w:val="00A94A55"/>
    <w:rsid w:val="00A94BD5"/>
    <w:rsid w:val="00AA1A77"/>
    <w:rsid w:val="00AB2878"/>
    <w:rsid w:val="00AB4257"/>
    <w:rsid w:val="00AB4892"/>
    <w:rsid w:val="00AB6121"/>
    <w:rsid w:val="00AB65AC"/>
    <w:rsid w:val="00AC054A"/>
    <w:rsid w:val="00AC7940"/>
    <w:rsid w:val="00AD0666"/>
    <w:rsid w:val="00AD2A62"/>
    <w:rsid w:val="00AD6C47"/>
    <w:rsid w:val="00AE7BD8"/>
    <w:rsid w:val="00AF10D2"/>
    <w:rsid w:val="00AF4246"/>
    <w:rsid w:val="00AF4C40"/>
    <w:rsid w:val="00AF74DE"/>
    <w:rsid w:val="00B065C2"/>
    <w:rsid w:val="00B202E7"/>
    <w:rsid w:val="00B20950"/>
    <w:rsid w:val="00B347B7"/>
    <w:rsid w:val="00B35D86"/>
    <w:rsid w:val="00B36AB1"/>
    <w:rsid w:val="00B41C8D"/>
    <w:rsid w:val="00B43A04"/>
    <w:rsid w:val="00B51AE7"/>
    <w:rsid w:val="00B6069C"/>
    <w:rsid w:val="00B701D3"/>
    <w:rsid w:val="00B72FDD"/>
    <w:rsid w:val="00B75850"/>
    <w:rsid w:val="00B766B5"/>
    <w:rsid w:val="00B800B2"/>
    <w:rsid w:val="00B826FB"/>
    <w:rsid w:val="00B8319E"/>
    <w:rsid w:val="00B86121"/>
    <w:rsid w:val="00B91330"/>
    <w:rsid w:val="00B92E26"/>
    <w:rsid w:val="00BB20D5"/>
    <w:rsid w:val="00BB3934"/>
    <w:rsid w:val="00BD40CF"/>
    <w:rsid w:val="00BE0518"/>
    <w:rsid w:val="00BE0E9C"/>
    <w:rsid w:val="00BF0C08"/>
    <w:rsid w:val="00C054EF"/>
    <w:rsid w:val="00C071EB"/>
    <w:rsid w:val="00C07505"/>
    <w:rsid w:val="00C1589A"/>
    <w:rsid w:val="00C17D5F"/>
    <w:rsid w:val="00C22396"/>
    <w:rsid w:val="00C22DE1"/>
    <w:rsid w:val="00C27F2B"/>
    <w:rsid w:val="00C30EA3"/>
    <w:rsid w:val="00C36091"/>
    <w:rsid w:val="00C3677E"/>
    <w:rsid w:val="00C37F16"/>
    <w:rsid w:val="00C42569"/>
    <w:rsid w:val="00C4569F"/>
    <w:rsid w:val="00C47C28"/>
    <w:rsid w:val="00C50DF9"/>
    <w:rsid w:val="00C52F7E"/>
    <w:rsid w:val="00C53A20"/>
    <w:rsid w:val="00C56630"/>
    <w:rsid w:val="00C6511E"/>
    <w:rsid w:val="00C67AE3"/>
    <w:rsid w:val="00C8003C"/>
    <w:rsid w:val="00C80EA8"/>
    <w:rsid w:val="00C81780"/>
    <w:rsid w:val="00C825E0"/>
    <w:rsid w:val="00C90F5F"/>
    <w:rsid w:val="00C92A5D"/>
    <w:rsid w:val="00C96E88"/>
    <w:rsid w:val="00CB4FCC"/>
    <w:rsid w:val="00CC1DF0"/>
    <w:rsid w:val="00CC5A05"/>
    <w:rsid w:val="00CC6308"/>
    <w:rsid w:val="00CD0515"/>
    <w:rsid w:val="00CD1D95"/>
    <w:rsid w:val="00CD6CD8"/>
    <w:rsid w:val="00CE1779"/>
    <w:rsid w:val="00CF05F4"/>
    <w:rsid w:val="00CF3320"/>
    <w:rsid w:val="00CF5A15"/>
    <w:rsid w:val="00D02F27"/>
    <w:rsid w:val="00D0707D"/>
    <w:rsid w:val="00D11152"/>
    <w:rsid w:val="00D30503"/>
    <w:rsid w:val="00D50AFC"/>
    <w:rsid w:val="00D52D06"/>
    <w:rsid w:val="00D54363"/>
    <w:rsid w:val="00D7108C"/>
    <w:rsid w:val="00D7272A"/>
    <w:rsid w:val="00D73996"/>
    <w:rsid w:val="00D82E0C"/>
    <w:rsid w:val="00D83A02"/>
    <w:rsid w:val="00D904D8"/>
    <w:rsid w:val="00D90B35"/>
    <w:rsid w:val="00D91748"/>
    <w:rsid w:val="00D919C7"/>
    <w:rsid w:val="00DA04D1"/>
    <w:rsid w:val="00DB217C"/>
    <w:rsid w:val="00DB28EE"/>
    <w:rsid w:val="00DB2B6A"/>
    <w:rsid w:val="00DB55BD"/>
    <w:rsid w:val="00DB7629"/>
    <w:rsid w:val="00DC4DA4"/>
    <w:rsid w:val="00DC7347"/>
    <w:rsid w:val="00DC7B6E"/>
    <w:rsid w:val="00DD7377"/>
    <w:rsid w:val="00DD7D58"/>
    <w:rsid w:val="00DE3B46"/>
    <w:rsid w:val="00DE6DBF"/>
    <w:rsid w:val="00DF41BA"/>
    <w:rsid w:val="00DF5595"/>
    <w:rsid w:val="00DF68A2"/>
    <w:rsid w:val="00DF7489"/>
    <w:rsid w:val="00DF7F1C"/>
    <w:rsid w:val="00E0243B"/>
    <w:rsid w:val="00E052B3"/>
    <w:rsid w:val="00E054C9"/>
    <w:rsid w:val="00E074F3"/>
    <w:rsid w:val="00E10F76"/>
    <w:rsid w:val="00E13208"/>
    <w:rsid w:val="00E14B0D"/>
    <w:rsid w:val="00E27D5C"/>
    <w:rsid w:val="00E32E4B"/>
    <w:rsid w:val="00E42FFE"/>
    <w:rsid w:val="00E47CDD"/>
    <w:rsid w:val="00E53DC7"/>
    <w:rsid w:val="00E5575F"/>
    <w:rsid w:val="00E60BBD"/>
    <w:rsid w:val="00E619E1"/>
    <w:rsid w:val="00E640C3"/>
    <w:rsid w:val="00E72114"/>
    <w:rsid w:val="00E728E2"/>
    <w:rsid w:val="00E76F0B"/>
    <w:rsid w:val="00E91178"/>
    <w:rsid w:val="00E92F92"/>
    <w:rsid w:val="00E96264"/>
    <w:rsid w:val="00EA133B"/>
    <w:rsid w:val="00EB0215"/>
    <w:rsid w:val="00EB1AB2"/>
    <w:rsid w:val="00EB208A"/>
    <w:rsid w:val="00EB2D41"/>
    <w:rsid w:val="00EB34F9"/>
    <w:rsid w:val="00EC0FEC"/>
    <w:rsid w:val="00EC3543"/>
    <w:rsid w:val="00ED17AD"/>
    <w:rsid w:val="00ED24EC"/>
    <w:rsid w:val="00ED643B"/>
    <w:rsid w:val="00ED6978"/>
    <w:rsid w:val="00EE130A"/>
    <w:rsid w:val="00EE17BE"/>
    <w:rsid w:val="00EE49F1"/>
    <w:rsid w:val="00EF02C2"/>
    <w:rsid w:val="00F07FE7"/>
    <w:rsid w:val="00F102DE"/>
    <w:rsid w:val="00F135DE"/>
    <w:rsid w:val="00F21488"/>
    <w:rsid w:val="00F23C27"/>
    <w:rsid w:val="00F302FB"/>
    <w:rsid w:val="00F30A78"/>
    <w:rsid w:val="00F3157B"/>
    <w:rsid w:val="00F347A2"/>
    <w:rsid w:val="00F409EA"/>
    <w:rsid w:val="00F43BA1"/>
    <w:rsid w:val="00F442AC"/>
    <w:rsid w:val="00F56545"/>
    <w:rsid w:val="00F614BA"/>
    <w:rsid w:val="00F64B86"/>
    <w:rsid w:val="00F74A71"/>
    <w:rsid w:val="00F81902"/>
    <w:rsid w:val="00F85B11"/>
    <w:rsid w:val="00F903C4"/>
    <w:rsid w:val="00F949B4"/>
    <w:rsid w:val="00FA201E"/>
    <w:rsid w:val="00FA6409"/>
    <w:rsid w:val="00FA7347"/>
    <w:rsid w:val="00FB0DD5"/>
    <w:rsid w:val="00FB0FBD"/>
    <w:rsid w:val="00FB3E66"/>
    <w:rsid w:val="00FB7B09"/>
    <w:rsid w:val="00FC36BF"/>
    <w:rsid w:val="00FC3B12"/>
    <w:rsid w:val="00FC6B3F"/>
    <w:rsid w:val="00FD06EA"/>
    <w:rsid w:val="00FD1D54"/>
    <w:rsid w:val="00FD2636"/>
    <w:rsid w:val="00FD30E6"/>
    <w:rsid w:val="00FD68C0"/>
    <w:rsid w:val="00FE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36BE00"/>
  <w15:chartTrackingRefBased/>
  <w15:docId w15:val="{3752402E-17C9-3644-ACF8-B76C73CBC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CEC"/>
    <w:pPr>
      <w:spacing w:line="276" w:lineRule="auto"/>
      <w:jc w:val="both"/>
    </w:pPr>
    <w:rPr>
      <w:rFonts w:ascii="Arial" w:eastAsiaTheme="minorEastAsia" w:hAnsi="Arial" w:cs="Arial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31082B"/>
    <w:pPr>
      <w:keepNext/>
      <w:keepLines/>
      <w:spacing w:before="240"/>
      <w:outlineLvl w:val="0"/>
    </w:pPr>
    <w:rPr>
      <w:rFonts w:eastAsiaTheme="majorEastAsia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A5CEC"/>
    <w:pPr>
      <w:outlineLvl w:val="1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1082B"/>
    <w:rPr>
      <w:rFonts w:ascii="Arial" w:eastAsiaTheme="majorEastAsia" w:hAnsi="Arial" w:cs="Arial"/>
      <w:color w:val="2F5496" w:themeColor="accent1" w:themeShade="BF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9A5CEC"/>
    <w:rPr>
      <w:rFonts w:ascii="Arial" w:hAnsi="Arial" w:cs="Arial"/>
      <w:b/>
      <w:bCs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EE17B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17BE"/>
    <w:rPr>
      <w:rFonts w:ascii="Arial" w:hAnsi="Arial" w:cs="Arial"/>
      <w:lang w:val="es-ES_tradnl"/>
    </w:rPr>
  </w:style>
  <w:style w:type="character" w:styleId="Nmerodepgina">
    <w:name w:val="page number"/>
    <w:basedOn w:val="Fuentedeprrafopredeter"/>
    <w:uiPriority w:val="99"/>
    <w:semiHidden/>
    <w:unhideWhenUsed/>
    <w:rsid w:val="00EE17BE"/>
  </w:style>
  <w:style w:type="paragraph" w:styleId="Encabezado">
    <w:name w:val="header"/>
    <w:basedOn w:val="Normal"/>
    <w:link w:val="EncabezadoCar"/>
    <w:uiPriority w:val="99"/>
    <w:unhideWhenUsed/>
    <w:rsid w:val="00854B6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4B66"/>
    <w:rPr>
      <w:rFonts w:ascii="Arial" w:hAnsi="Arial" w:cs="Arial"/>
      <w:lang w:val="es-ES_tradnl"/>
    </w:rPr>
  </w:style>
  <w:style w:type="paragraph" w:styleId="Prrafodelista">
    <w:name w:val="List Paragraph"/>
    <w:basedOn w:val="Normal"/>
    <w:uiPriority w:val="34"/>
    <w:qFormat/>
    <w:rsid w:val="00D7272A"/>
    <w:pPr>
      <w:ind w:left="720"/>
      <w:contextualSpacing/>
    </w:pPr>
  </w:style>
  <w:style w:type="paragraph" w:styleId="Revisin">
    <w:name w:val="Revision"/>
    <w:hidden/>
    <w:uiPriority w:val="99"/>
    <w:semiHidden/>
    <w:rsid w:val="00C67AE3"/>
    <w:rPr>
      <w:rFonts w:ascii="Arial" w:hAnsi="Arial" w:cs="Arial"/>
      <w:lang w:val="es-ES_tradnl"/>
    </w:rPr>
  </w:style>
  <w:style w:type="character" w:styleId="Hipervnculo">
    <w:name w:val="Hyperlink"/>
    <w:basedOn w:val="Fuentedeprrafopredeter"/>
    <w:uiPriority w:val="99"/>
    <w:unhideWhenUsed/>
    <w:rsid w:val="00C8003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8003C"/>
    <w:rPr>
      <w:color w:val="605E5C"/>
      <w:shd w:val="clear" w:color="auto" w:fill="E1DFDD"/>
    </w:rPr>
  </w:style>
  <w:style w:type="paragraph" w:customStyle="1" w:styleId="Default">
    <w:name w:val="Default"/>
    <w:rsid w:val="005C110F"/>
    <w:pPr>
      <w:autoSpaceDE w:val="0"/>
      <w:autoSpaceDN w:val="0"/>
      <w:adjustRightInd w:val="0"/>
    </w:pPr>
    <w:rPr>
      <w:rFonts w:ascii="Arial" w:hAnsi="Arial" w:cs="Arial"/>
      <w:color w:val="000000"/>
      <w:lang w:val="es-ES_tradnl"/>
    </w:rPr>
  </w:style>
  <w:style w:type="character" w:styleId="Textoennegrita">
    <w:name w:val="Strong"/>
    <w:basedOn w:val="Fuentedeprrafopredeter"/>
    <w:uiPriority w:val="22"/>
    <w:qFormat/>
    <w:rsid w:val="00E92F9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13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cvn.fecyt.es/editor/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559</Words>
  <Characters>3132</Characters>
  <Application>Microsoft Office Word</Application>
  <DocSecurity>0</DocSecurity>
  <Lines>92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Enrique de-Madaria</dc:creator>
  <cp:keywords/>
  <dc:description/>
  <cp:lastModifiedBy>Marta López Carbó</cp:lastModifiedBy>
  <cp:revision>2</cp:revision>
  <cp:lastPrinted>2026-02-02T19:29:00Z</cp:lastPrinted>
  <dcterms:created xsi:type="dcterms:W3CDTF">2026-02-03T12:50:00Z</dcterms:created>
  <dcterms:modified xsi:type="dcterms:W3CDTF">2026-02-03T12:50:00Z</dcterms:modified>
</cp:coreProperties>
</file>